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ECBB" w14:textId="77777777" w:rsidR="00B71D83" w:rsidRPr="00EC1476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C1476">
        <w:rPr>
          <w:rFonts w:ascii="Times New Roman" w:hAnsi="Times New Roman"/>
          <w:sz w:val="40"/>
          <w:szCs w:val="40"/>
        </w:rPr>
        <w:t>СПИСОК УЧАЩИХСЯ,</w:t>
      </w:r>
    </w:p>
    <w:p w14:paraId="6D9B8CC9" w14:textId="77777777" w:rsidR="00B71D83" w:rsidRPr="00EC1476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C1476">
        <w:rPr>
          <w:rFonts w:ascii="Times New Roman" w:hAnsi="Times New Roman"/>
          <w:sz w:val="40"/>
          <w:szCs w:val="40"/>
        </w:rPr>
        <w:t>зачисленных в 1 класс</w:t>
      </w:r>
    </w:p>
    <w:p w14:paraId="0374E679" w14:textId="77777777" w:rsidR="00B71D83" w:rsidRPr="00EC1476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C1476">
        <w:rPr>
          <w:rFonts w:ascii="Times New Roman" w:hAnsi="Times New Roman"/>
          <w:sz w:val="40"/>
          <w:szCs w:val="40"/>
        </w:rPr>
        <w:t>202</w:t>
      </w:r>
      <w:r>
        <w:rPr>
          <w:rFonts w:ascii="Times New Roman" w:hAnsi="Times New Roman"/>
          <w:sz w:val="40"/>
          <w:szCs w:val="40"/>
        </w:rPr>
        <w:t>1</w:t>
      </w:r>
      <w:r w:rsidRPr="00EC1476">
        <w:rPr>
          <w:rFonts w:ascii="Times New Roman" w:hAnsi="Times New Roman"/>
          <w:sz w:val="40"/>
          <w:szCs w:val="40"/>
        </w:rPr>
        <w:t>-202</w:t>
      </w:r>
      <w:r>
        <w:rPr>
          <w:rFonts w:ascii="Times New Roman" w:hAnsi="Times New Roman"/>
          <w:sz w:val="40"/>
          <w:szCs w:val="40"/>
        </w:rPr>
        <w:t>2</w:t>
      </w:r>
      <w:r w:rsidRPr="00EC1476">
        <w:rPr>
          <w:rFonts w:ascii="Times New Roman" w:hAnsi="Times New Roman"/>
          <w:sz w:val="40"/>
          <w:szCs w:val="40"/>
        </w:rPr>
        <w:t xml:space="preserve"> учебный год</w:t>
      </w:r>
    </w:p>
    <w:p w14:paraId="36BA4F5A" w14:textId="77777777" w:rsidR="00B71D83" w:rsidRPr="00EC1476" w:rsidRDefault="00B71D83" w:rsidP="00B71D83">
      <w:pPr>
        <w:tabs>
          <w:tab w:val="left" w:pos="7230"/>
        </w:tabs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32B2">
        <w:rPr>
          <w:rFonts w:ascii="Times New Roman" w:hAnsi="Times New Roman"/>
          <w:b/>
          <w:bCs/>
          <w:sz w:val="28"/>
          <w:szCs w:val="28"/>
          <w:u w:val="single"/>
        </w:rPr>
        <w:t>Специальность «Фортепиано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3225"/>
        <w:gridCol w:w="2875"/>
      </w:tblGrid>
      <w:tr w:rsidR="00B71D83" w:rsidRPr="00EC1476" w14:paraId="46008F1F" w14:textId="77777777" w:rsidTr="0019597A">
        <w:trPr>
          <w:trHeight w:val="1019"/>
          <w:jc w:val="center"/>
        </w:trPr>
        <w:tc>
          <w:tcPr>
            <w:tcW w:w="3549" w:type="dxa"/>
            <w:shd w:val="clear" w:color="auto" w:fill="auto"/>
          </w:tcPr>
          <w:p w14:paraId="24830DA8" w14:textId="77777777" w:rsidR="00B71D83" w:rsidRPr="00BC7ECF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225" w:type="dxa"/>
            <w:shd w:val="clear" w:color="auto" w:fill="auto"/>
          </w:tcPr>
          <w:p w14:paraId="52AFB754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3A18EE6D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Карпухова</w:t>
            </w:r>
            <w:proofErr w:type="spellEnd"/>
            <w:r w:rsidRPr="00EC1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7FAE6D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875" w:type="dxa"/>
            <w:shd w:val="clear" w:color="auto" w:fill="auto"/>
          </w:tcPr>
          <w:p w14:paraId="62537BD7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Класс №14 </w:t>
            </w:r>
          </w:p>
          <w:p w14:paraId="37C2C4B1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76992EA8" w14:textId="77777777" w:rsidTr="0019597A">
        <w:trPr>
          <w:trHeight w:val="836"/>
          <w:jc w:val="center"/>
        </w:trPr>
        <w:tc>
          <w:tcPr>
            <w:tcW w:w="3549" w:type="dxa"/>
            <w:shd w:val="clear" w:color="auto" w:fill="auto"/>
          </w:tcPr>
          <w:p w14:paraId="1E7F636B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 Максим</w:t>
            </w:r>
          </w:p>
        </w:tc>
        <w:tc>
          <w:tcPr>
            <w:tcW w:w="3225" w:type="dxa"/>
            <w:shd w:val="clear" w:color="auto" w:fill="auto"/>
          </w:tcPr>
          <w:p w14:paraId="1815BA78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149F42B9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Дегтярева </w:t>
            </w:r>
          </w:p>
          <w:p w14:paraId="3CCF5E5E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Лариса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47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75" w:type="dxa"/>
            <w:shd w:val="clear" w:color="auto" w:fill="auto"/>
          </w:tcPr>
          <w:p w14:paraId="7A640799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Класс №15 </w:t>
            </w:r>
          </w:p>
          <w:p w14:paraId="6A847569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028E443E" w14:textId="77777777" w:rsidTr="0019597A">
        <w:trPr>
          <w:trHeight w:val="1006"/>
          <w:jc w:val="center"/>
        </w:trPr>
        <w:tc>
          <w:tcPr>
            <w:tcW w:w="3549" w:type="dxa"/>
            <w:shd w:val="clear" w:color="auto" w:fill="auto"/>
          </w:tcPr>
          <w:p w14:paraId="6D9FEA59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Василиса</w:t>
            </w:r>
          </w:p>
          <w:p w14:paraId="2AEE5A56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225" w:type="dxa"/>
            <w:shd w:val="clear" w:color="auto" w:fill="auto"/>
          </w:tcPr>
          <w:p w14:paraId="150C4E6A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142902B1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58ED09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2875" w:type="dxa"/>
            <w:shd w:val="clear" w:color="auto" w:fill="auto"/>
          </w:tcPr>
          <w:p w14:paraId="628A369A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№ 12 </w:t>
            </w:r>
          </w:p>
          <w:p w14:paraId="6B5DA4F5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386BE3AF" w14:textId="77777777" w:rsidTr="0019597A">
        <w:trPr>
          <w:trHeight w:val="964"/>
          <w:jc w:val="center"/>
        </w:trPr>
        <w:tc>
          <w:tcPr>
            <w:tcW w:w="3549" w:type="dxa"/>
            <w:shd w:val="clear" w:color="auto" w:fill="auto"/>
          </w:tcPr>
          <w:p w14:paraId="26DCAE1B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 Виктория</w:t>
            </w:r>
          </w:p>
          <w:p w14:paraId="7B100265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25" w:type="dxa"/>
            <w:shd w:val="clear" w:color="auto" w:fill="auto"/>
          </w:tcPr>
          <w:p w14:paraId="3038E390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117EE35B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Малыхина </w:t>
            </w:r>
          </w:p>
          <w:p w14:paraId="4BE4DDF1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Юрьевна</w:t>
            </w:r>
          </w:p>
        </w:tc>
        <w:tc>
          <w:tcPr>
            <w:tcW w:w="2875" w:type="dxa"/>
            <w:shd w:val="clear" w:color="auto" w:fill="auto"/>
          </w:tcPr>
          <w:p w14:paraId="2623561F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№19 </w:t>
            </w:r>
          </w:p>
          <w:p w14:paraId="34ABA87F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16C273A3" w14:textId="77777777" w:rsidTr="0019597A">
        <w:trPr>
          <w:trHeight w:val="1028"/>
          <w:jc w:val="center"/>
        </w:trPr>
        <w:tc>
          <w:tcPr>
            <w:tcW w:w="3549" w:type="dxa"/>
            <w:shd w:val="clear" w:color="auto" w:fill="auto"/>
          </w:tcPr>
          <w:p w14:paraId="1E0A785C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Варвара</w:t>
            </w:r>
          </w:p>
          <w:p w14:paraId="12B8155A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Усманова Милана</w:t>
            </w:r>
          </w:p>
        </w:tc>
        <w:tc>
          <w:tcPr>
            <w:tcW w:w="3225" w:type="dxa"/>
            <w:shd w:val="clear" w:color="auto" w:fill="auto"/>
          </w:tcPr>
          <w:p w14:paraId="3B17CC74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1B0B3ECE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Рыбачок</w:t>
            </w:r>
            <w:proofErr w:type="spellEnd"/>
            <w:r w:rsidRPr="00EC1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9753550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75" w:type="dxa"/>
            <w:shd w:val="clear" w:color="auto" w:fill="auto"/>
          </w:tcPr>
          <w:p w14:paraId="408AF4AF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2DD9C760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2 этаж</w:t>
            </w:r>
          </w:p>
        </w:tc>
      </w:tr>
      <w:tr w:rsidR="00B71D83" w:rsidRPr="00EC1476" w14:paraId="55DDC106" w14:textId="77777777" w:rsidTr="0019597A">
        <w:trPr>
          <w:trHeight w:val="950"/>
          <w:jc w:val="center"/>
        </w:trPr>
        <w:tc>
          <w:tcPr>
            <w:tcW w:w="3549" w:type="dxa"/>
            <w:shd w:val="clear" w:color="auto" w:fill="auto"/>
          </w:tcPr>
          <w:p w14:paraId="3CDAEBD0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Дарья</w:t>
            </w:r>
          </w:p>
        </w:tc>
        <w:tc>
          <w:tcPr>
            <w:tcW w:w="3225" w:type="dxa"/>
            <w:shd w:val="clear" w:color="auto" w:fill="auto"/>
          </w:tcPr>
          <w:p w14:paraId="35955BDC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3DF1E3D5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Титова </w:t>
            </w:r>
          </w:p>
          <w:p w14:paraId="03BE4537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2875" w:type="dxa"/>
            <w:shd w:val="clear" w:color="auto" w:fill="auto"/>
          </w:tcPr>
          <w:p w14:paraId="3571F27F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F70CFB8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2 этаж</w:t>
            </w:r>
          </w:p>
        </w:tc>
      </w:tr>
      <w:tr w:rsidR="00B71D83" w:rsidRPr="00EC1476" w14:paraId="2224DEB2" w14:textId="77777777" w:rsidTr="0019597A">
        <w:trPr>
          <w:trHeight w:val="950"/>
          <w:jc w:val="center"/>
        </w:trPr>
        <w:tc>
          <w:tcPr>
            <w:tcW w:w="3549" w:type="dxa"/>
            <w:shd w:val="clear" w:color="auto" w:fill="auto"/>
          </w:tcPr>
          <w:p w14:paraId="3742F4B2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Петраченкова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225" w:type="dxa"/>
            <w:shd w:val="clear" w:color="auto" w:fill="auto"/>
          </w:tcPr>
          <w:p w14:paraId="1EB231A0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35267C40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7974C6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75" w:type="dxa"/>
            <w:shd w:val="clear" w:color="auto" w:fill="auto"/>
          </w:tcPr>
          <w:p w14:paraId="6E819B61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№ 15  </w:t>
            </w:r>
          </w:p>
          <w:p w14:paraId="7D32D511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13F0505D" w14:textId="77777777" w:rsidTr="0019597A">
        <w:trPr>
          <w:trHeight w:val="836"/>
          <w:jc w:val="center"/>
        </w:trPr>
        <w:tc>
          <w:tcPr>
            <w:tcW w:w="3549" w:type="dxa"/>
            <w:shd w:val="clear" w:color="auto" w:fill="auto"/>
          </w:tcPr>
          <w:p w14:paraId="7B800D54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Карапетян Люси</w:t>
            </w:r>
          </w:p>
          <w:p w14:paraId="7A8C5855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225" w:type="dxa"/>
            <w:shd w:val="clear" w:color="auto" w:fill="auto"/>
          </w:tcPr>
          <w:p w14:paraId="7525A8CA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40C94D96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Абрамян </w:t>
            </w:r>
          </w:p>
          <w:p w14:paraId="05B2453E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75" w:type="dxa"/>
            <w:shd w:val="clear" w:color="auto" w:fill="auto"/>
          </w:tcPr>
          <w:p w14:paraId="23171585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№ 10 </w:t>
            </w:r>
          </w:p>
          <w:p w14:paraId="47A1596C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4D0F1B69" w14:textId="77777777" w:rsidTr="0019597A">
        <w:trPr>
          <w:trHeight w:val="863"/>
          <w:jc w:val="center"/>
        </w:trPr>
        <w:tc>
          <w:tcPr>
            <w:tcW w:w="3549" w:type="dxa"/>
            <w:shd w:val="clear" w:color="auto" w:fill="auto"/>
          </w:tcPr>
          <w:p w14:paraId="0547C83F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Алиса</w:t>
            </w:r>
          </w:p>
          <w:p w14:paraId="2DD9BECD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Виктория</w:t>
            </w:r>
          </w:p>
        </w:tc>
        <w:tc>
          <w:tcPr>
            <w:tcW w:w="3225" w:type="dxa"/>
            <w:shd w:val="clear" w:color="auto" w:fill="auto"/>
          </w:tcPr>
          <w:p w14:paraId="157994DE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7450CCAE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Богданова </w:t>
            </w:r>
          </w:p>
          <w:p w14:paraId="5AC92CB7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875" w:type="dxa"/>
            <w:shd w:val="clear" w:color="auto" w:fill="auto"/>
          </w:tcPr>
          <w:p w14:paraId="72C54BE8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№ 11 </w:t>
            </w:r>
          </w:p>
          <w:p w14:paraId="15FE04E9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2EE64C93" w14:textId="77777777" w:rsidTr="0019597A">
        <w:trPr>
          <w:trHeight w:val="438"/>
          <w:jc w:val="center"/>
        </w:trPr>
        <w:tc>
          <w:tcPr>
            <w:tcW w:w="3549" w:type="dxa"/>
            <w:shd w:val="clear" w:color="auto" w:fill="auto"/>
          </w:tcPr>
          <w:p w14:paraId="579B70E5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Гращенков Михаил</w:t>
            </w:r>
          </w:p>
        </w:tc>
        <w:tc>
          <w:tcPr>
            <w:tcW w:w="3225" w:type="dxa"/>
            <w:shd w:val="clear" w:color="auto" w:fill="auto"/>
          </w:tcPr>
          <w:p w14:paraId="0146F4A9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1A24A75A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Воронежская</w:t>
            </w:r>
          </w:p>
          <w:p w14:paraId="0B34E4C4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875" w:type="dxa"/>
            <w:shd w:val="clear" w:color="auto" w:fill="auto"/>
          </w:tcPr>
          <w:p w14:paraId="0738F39C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83" w:rsidRPr="00EC1476" w14:paraId="4B80F904" w14:textId="77777777" w:rsidTr="0019597A">
        <w:trPr>
          <w:trHeight w:val="1142"/>
          <w:jc w:val="center"/>
        </w:trPr>
        <w:tc>
          <w:tcPr>
            <w:tcW w:w="3549" w:type="dxa"/>
            <w:shd w:val="clear" w:color="auto" w:fill="auto"/>
          </w:tcPr>
          <w:p w14:paraId="54147BA1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Выдрин Егор</w:t>
            </w:r>
          </w:p>
        </w:tc>
        <w:tc>
          <w:tcPr>
            <w:tcW w:w="3225" w:type="dxa"/>
            <w:shd w:val="clear" w:color="auto" w:fill="auto"/>
          </w:tcPr>
          <w:p w14:paraId="30D7B7FA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5EB9C3F1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9ED164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2875" w:type="dxa"/>
            <w:shd w:val="clear" w:color="auto" w:fill="auto"/>
          </w:tcPr>
          <w:p w14:paraId="42D39ED4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DDEBAA" w14:textId="77777777" w:rsidR="00B71D83" w:rsidRPr="00EC1476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Специальность 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>«Хоровое пение»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34"/>
        <w:gridCol w:w="3083"/>
      </w:tblGrid>
      <w:tr w:rsidR="00B71D83" w:rsidRPr="00EC1476" w14:paraId="4453C806" w14:textId="77777777" w:rsidTr="0019597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5A6B119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14:paraId="56E4EBD7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Руслан</w:t>
            </w:r>
          </w:p>
          <w:p w14:paraId="27387631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Изотова Амелия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C1AFC89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7256D93A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D86E86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Гинзбург</w:t>
            </w:r>
          </w:p>
          <w:p w14:paraId="7214C63F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lastRenderedPageBreak/>
              <w:t>Вера Геннадьевна;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2206483D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lastRenderedPageBreak/>
              <w:t>Класс № 7</w:t>
            </w:r>
          </w:p>
          <w:p w14:paraId="660E0E9F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2CE6BC7D" w14:textId="77777777" w:rsidTr="0019597A">
        <w:trPr>
          <w:trHeight w:val="1459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5D2D54FC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Екатерина</w:t>
            </w:r>
          </w:p>
          <w:p w14:paraId="2F223A57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Лилиана</w:t>
            </w:r>
          </w:p>
          <w:p w14:paraId="4F24D992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Бояринова Мария</w:t>
            </w:r>
          </w:p>
          <w:p w14:paraId="53BB9832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Ущеко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  <w:p w14:paraId="5ECA8E0E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1BB88B66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11C89981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B5AE59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Войтикова</w:t>
            </w:r>
            <w:proofErr w:type="spellEnd"/>
          </w:p>
          <w:p w14:paraId="6FEE66EB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27EF365D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 7</w:t>
            </w:r>
          </w:p>
          <w:p w14:paraId="1F056454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</w:tbl>
    <w:p w14:paraId="2AD9D650" w14:textId="77777777" w:rsidR="00B71D83" w:rsidRDefault="00B71D83" w:rsidP="00B71D83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FF78CF" w14:textId="77777777" w:rsidR="00B71D83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0CA4416" w14:textId="77777777" w:rsidR="00B71D83" w:rsidRPr="00EC1476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Специальность 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>«Музыкальный фольклор»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36"/>
        <w:gridCol w:w="3087"/>
      </w:tblGrid>
      <w:tr w:rsidR="00B71D83" w:rsidRPr="00EC1476" w14:paraId="198F5EBB" w14:textId="77777777" w:rsidTr="0019597A">
        <w:trPr>
          <w:trHeight w:val="1789"/>
        </w:trPr>
        <w:tc>
          <w:tcPr>
            <w:tcW w:w="3190" w:type="dxa"/>
            <w:shd w:val="clear" w:color="auto" w:fill="auto"/>
          </w:tcPr>
          <w:p w14:paraId="2AA2E440" w14:textId="77777777" w:rsidR="00B71D83" w:rsidRDefault="00B71D83" w:rsidP="0019597A">
            <w:pPr>
              <w:tabs>
                <w:tab w:val="left" w:pos="723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Виктория</w:t>
            </w:r>
          </w:p>
          <w:p w14:paraId="461B3714" w14:textId="77777777" w:rsidR="00B71D83" w:rsidRDefault="00B71D83" w:rsidP="0019597A">
            <w:pPr>
              <w:tabs>
                <w:tab w:val="left" w:pos="723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14:paraId="1D1CCD37" w14:textId="77777777" w:rsidR="00B71D83" w:rsidRDefault="00B71D83" w:rsidP="0019597A">
            <w:pPr>
              <w:tabs>
                <w:tab w:val="left" w:pos="723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Климкина Мелиса</w:t>
            </w:r>
          </w:p>
          <w:p w14:paraId="74F96D60" w14:textId="77777777" w:rsidR="00B71D83" w:rsidRPr="00EC1476" w:rsidRDefault="00B71D83" w:rsidP="0019597A">
            <w:pPr>
              <w:tabs>
                <w:tab w:val="left" w:pos="723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Замора Екатерина</w:t>
            </w:r>
          </w:p>
        </w:tc>
        <w:tc>
          <w:tcPr>
            <w:tcW w:w="3190" w:type="dxa"/>
            <w:shd w:val="clear" w:color="auto" w:fill="auto"/>
          </w:tcPr>
          <w:p w14:paraId="1FE5F722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5446A58C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49CFAA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Передкова</w:t>
            </w:r>
            <w:proofErr w:type="spellEnd"/>
          </w:p>
          <w:p w14:paraId="6BB0847F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Альбина Анатольевна</w:t>
            </w:r>
          </w:p>
          <w:p w14:paraId="6DD7F0DF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10409B38" w14:textId="77777777" w:rsidR="00B71D83" w:rsidRPr="00EC1476" w:rsidRDefault="00B71D83" w:rsidP="0019597A">
            <w:pPr>
              <w:tabs>
                <w:tab w:val="left" w:pos="723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 4 1 этаж</w:t>
            </w:r>
          </w:p>
        </w:tc>
      </w:tr>
    </w:tbl>
    <w:p w14:paraId="2C31E5EE" w14:textId="77777777" w:rsidR="00B71D83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14EA591" w14:textId="77777777" w:rsidR="00B71D83" w:rsidRPr="00EC1476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Специальность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 xml:space="preserve"> «Скрипка»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38"/>
        <w:gridCol w:w="3091"/>
      </w:tblGrid>
      <w:tr w:rsidR="00B71D83" w:rsidRPr="00EC1476" w14:paraId="7A23530E" w14:textId="77777777" w:rsidTr="0019597A">
        <w:tc>
          <w:tcPr>
            <w:tcW w:w="3190" w:type="dxa"/>
            <w:shd w:val="clear" w:color="auto" w:fill="auto"/>
          </w:tcPr>
          <w:p w14:paraId="113277CE" w14:textId="77777777" w:rsidR="00B71D83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  <w:p w14:paraId="582AE24A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Слуцкая Арин</w:t>
            </w:r>
          </w:p>
        </w:tc>
        <w:tc>
          <w:tcPr>
            <w:tcW w:w="3190" w:type="dxa"/>
            <w:shd w:val="clear" w:color="auto" w:fill="auto"/>
          </w:tcPr>
          <w:p w14:paraId="00382387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04B7A213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Журавина</w:t>
            </w:r>
            <w:proofErr w:type="spellEnd"/>
            <w:r w:rsidRPr="00EC1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D176F1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Юлия Эдуардовна</w:t>
            </w:r>
          </w:p>
        </w:tc>
        <w:tc>
          <w:tcPr>
            <w:tcW w:w="3191" w:type="dxa"/>
            <w:shd w:val="clear" w:color="auto" w:fill="auto"/>
          </w:tcPr>
          <w:p w14:paraId="65CCBAB3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№6 1 этаж</w:t>
            </w:r>
          </w:p>
        </w:tc>
      </w:tr>
      <w:tr w:rsidR="00B71D83" w:rsidRPr="00EC1476" w14:paraId="117E859E" w14:textId="77777777" w:rsidTr="0019597A">
        <w:tc>
          <w:tcPr>
            <w:tcW w:w="3190" w:type="dxa"/>
            <w:shd w:val="clear" w:color="auto" w:fill="auto"/>
          </w:tcPr>
          <w:p w14:paraId="38364981" w14:textId="77777777" w:rsidR="00B71D83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Дарья</w:t>
            </w:r>
          </w:p>
          <w:p w14:paraId="15AEB8CD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190" w:type="dxa"/>
            <w:shd w:val="clear" w:color="auto" w:fill="auto"/>
          </w:tcPr>
          <w:p w14:paraId="6AF44944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 Ковалева</w:t>
            </w:r>
          </w:p>
          <w:p w14:paraId="38ABA9C5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Марина Абрамовна </w:t>
            </w:r>
          </w:p>
        </w:tc>
        <w:tc>
          <w:tcPr>
            <w:tcW w:w="3191" w:type="dxa"/>
            <w:shd w:val="clear" w:color="auto" w:fill="auto"/>
          </w:tcPr>
          <w:p w14:paraId="2C9CABFB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№6 1 этаж</w:t>
            </w:r>
          </w:p>
        </w:tc>
      </w:tr>
    </w:tbl>
    <w:p w14:paraId="3DD8B22D" w14:textId="77777777" w:rsidR="00B71D83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D382F88" w14:textId="77777777" w:rsidR="00B71D83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F843D50" w14:textId="77777777" w:rsidR="00B71D83" w:rsidRPr="00EC1476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Специальность 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>«Ударные инструменты»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39"/>
        <w:gridCol w:w="3091"/>
      </w:tblGrid>
      <w:tr w:rsidR="00B71D83" w:rsidRPr="00EC1476" w14:paraId="0D8F86A5" w14:textId="77777777" w:rsidTr="0019597A">
        <w:tc>
          <w:tcPr>
            <w:tcW w:w="3190" w:type="dxa"/>
            <w:shd w:val="clear" w:color="auto" w:fill="auto"/>
          </w:tcPr>
          <w:p w14:paraId="7F30F5C8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Ананенко Алексей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52040D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14:paraId="29722D15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1C38479D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Моховиков</w:t>
            </w:r>
          </w:p>
          <w:p w14:paraId="3620025D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050789B3" w14:textId="77777777" w:rsidR="00B71D83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класс</w:t>
            </w:r>
          </w:p>
          <w:p w14:paraId="0D3A3853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</w:p>
        </w:tc>
      </w:tr>
      <w:tr w:rsidR="00B71D83" w:rsidRPr="00EC1476" w14:paraId="1831AF62" w14:textId="77777777" w:rsidTr="0019597A">
        <w:tc>
          <w:tcPr>
            <w:tcW w:w="3190" w:type="dxa"/>
            <w:shd w:val="clear" w:color="auto" w:fill="auto"/>
          </w:tcPr>
          <w:p w14:paraId="562D2E26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Ева</w:t>
            </w:r>
          </w:p>
        </w:tc>
        <w:tc>
          <w:tcPr>
            <w:tcW w:w="3190" w:type="dxa"/>
            <w:vMerge/>
            <w:shd w:val="clear" w:color="auto" w:fill="auto"/>
          </w:tcPr>
          <w:p w14:paraId="1E504937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09157B8E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83" w:rsidRPr="00EC1476" w14:paraId="7CE850F5" w14:textId="77777777" w:rsidTr="0019597A">
        <w:tc>
          <w:tcPr>
            <w:tcW w:w="3190" w:type="dxa"/>
            <w:shd w:val="clear" w:color="auto" w:fill="auto"/>
          </w:tcPr>
          <w:p w14:paraId="4522104D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Шмелева Екатерина</w:t>
            </w:r>
          </w:p>
        </w:tc>
        <w:tc>
          <w:tcPr>
            <w:tcW w:w="3190" w:type="dxa"/>
            <w:vMerge/>
            <w:shd w:val="clear" w:color="auto" w:fill="auto"/>
          </w:tcPr>
          <w:p w14:paraId="46D841AC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715C4C4E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before="180" w:after="1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76B452" w14:textId="77777777" w:rsidR="00B71D83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FF0AE98" w14:textId="77777777" w:rsidR="00B71D83" w:rsidRPr="00EC1476" w:rsidRDefault="00B71D83" w:rsidP="00B71D83">
      <w:pPr>
        <w:pStyle w:val="a3"/>
        <w:tabs>
          <w:tab w:val="left" w:pos="723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Специальность 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>«Флейта»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37"/>
        <w:gridCol w:w="3093"/>
      </w:tblGrid>
      <w:tr w:rsidR="00B71D83" w:rsidRPr="00EC1476" w14:paraId="4C33AB85" w14:textId="77777777" w:rsidTr="0019597A">
        <w:tc>
          <w:tcPr>
            <w:tcW w:w="3190" w:type="dxa"/>
            <w:shd w:val="clear" w:color="auto" w:fill="auto"/>
          </w:tcPr>
          <w:p w14:paraId="6F66B9FC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Эвелина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2F9DE4C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56D1FD39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Каменева </w:t>
            </w:r>
          </w:p>
          <w:p w14:paraId="50EC57F6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15F7538F" w14:textId="77777777" w:rsidR="00B71D83" w:rsidRDefault="00B71D83" w:rsidP="0019597A">
            <w:pPr>
              <w:pStyle w:val="a3"/>
              <w:tabs>
                <w:tab w:val="left" w:pos="7230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4C4D4A99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 1 этаж</w:t>
            </w:r>
          </w:p>
        </w:tc>
      </w:tr>
      <w:tr w:rsidR="00B71D83" w:rsidRPr="00EC1476" w14:paraId="4678D943" w14:textId="77777777" w:rsidTr="0019597A">
        <w:tc>
          <w:tcPr>
            <w:tcW w:w="3190" w:type="dxa"/>
            <w:shd w:val="clear" w:color="auto" w:fill="auto"/>
          </w:tcPr>
          <w:p w14:paraId="7547E248" w14:textId="77777777" w:rsidR="00B71D83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Ивашина Тина</w:t>
            </w:r>
          </w:p>
          <w:p w14:paraId="61C0E39C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FE8B076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5CC68212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D83" w:rsidRPr="00EC1476" w14:paraId="5BB34BE0" w14:textId="77777777" w:rsidTr="0019597A">
        <w:tc>
          <w:tcPr>
            <w:tcW w:w="3190" w:type="dxa"/>
            <w:shd w:val="clear" w:color="auto" w:fill="auto"/>
          </w:tcPr>
          <w:p w14:paraId="2533A852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Базилевич Михаил</w:t>
            </w:r>
          </w:p>
        </w:tc>
        <w:tc>
          <w:tcPr>
            <w:tcW w:w="3190" w:type="dxa"/>
            <w:vMerge/>
            <w:shd w:val="clear" w:color="auto" w:fill="auto"/>
          </w:tcPr>
          <w:p w14:paraId="49CD287B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5E96D697" w14:textId="77777777" w:rsidR="00B71D83" w:rsidRPr="00EC1476" w:rsidRDefault="00B71D83" w:rsidP="0019597A">
            <w:pPr>
              <w:pStyle w:val="a3"/>
              <w:tabs>
                <w:tab w:val="left" w:pos="723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72B53B" w14:textId="77777777" w:rsidR="00B71D83" w:rsidRDefault="00B71D83" w:rsidP="00B71D83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DF12CC1" w14:textId="77777777" w:rsidR="00DE55F3" w:rsidRDefault="00DE55F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9F5EA4" w14:textId="21EA2098" w:rsidR="00B71D83" w:rsidRPr="00EC1476" w:rsidRDefault="00B71D83" w:rsidP="00B71D83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Специальность 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>«Баян»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 «Аккордеон»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38"/>
        <w:gridCol w:w="3091"/>
      </w:tblGrid>
      <w:tr w:rsidR="00B71D83" w:rsidRPr="00EC1476" w14:paraId="523801AC" w14:textId="77777777" w:rsidTr="0019597A">
        <w:tc>
          <w:tcPr>
            <w:tcW w:w="3190" w:type="dxa"/>
            <w:shd w:val="clear" w:color="auto" w:fill="auto"/>
          </w:tcPr>
          <w:p w14:paraId="03FE9AFD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 Михаил</w:t>
            </w:r>
          </w:p>
          <w:p w14:paraId="598C947B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Екатерина</w:t>
            </w:r>
          </w:p>
        </w:tc>
        <w:tc>
          <w:tcPr>
            <w:tcW w:w="3190" w:type="dxa"/>
            <w:shd w:val="clear" w:color="auto" w:fill="auto"/>
          </w:tcPr>
          <w:p w14:paraId="012911D9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1F9E592C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Маслова </w:t>
            </w:r>
          </w:p>
          <w:p w14:paraId="18CFAE53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Вероника Николаевна</w:t>
            </w:r>
          </w:p>
        </w:tc>
        <w:tc>
          <w:tcPr>
            <w:tcW w:w="3191" w:type="dxa"/>
            <w:shd w:val="clear" w:color="auto" w:fill="auto"/>
          </w:tcPr>
          <w:p w14:paraId="725F741D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Класс №13 </w:t>
            </w:r>
          </w:p>
          <w:p w14:paraId="52F66971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4400BB71" w14:textId="77777777" w:rsidTr="0019597A">
        <w:tc>
          <w:tcPr>
            <w:tcW w:w="3190" w:type="dxa"/>
            <w:shd w:val="clear" w:color="auto" w:fill="auto"/>
          </w:tcPr>
          <w:p w14:paraId="49A4F35C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 Александр</w:t>
            </w:r>
          </w:p>
          <w:p w14:paraId="5818DC06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Илья</w:t>
            </w:r>
          </w:p>
        </w:tc>
        <w:tc>
          <w:tcPr>
            <w:tcW w:w="3190" w:type="dxa"/>
            <w:shd w:val="clear" w:color="auto" w:fill="auto"/>
          </w:tcPr>
          <w:p w14:paraId="4CBDB695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25125B41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Осипенкова</w:t>
            </w:r>
            <w:proofErr w:type="spellEnd"/>
          </w:p>
          <w:p w14:paraId="4C43A062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191" w:type="dxa"/>
            <w:shd w:val="clear" w:color="auto" w:fill="auto"/>
          </w:tcPr>
          <w:p w14:paraId="596CAC49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Класс №13 </w:t>
            </w:r>
          </w:p>
          <w:p w14:paraId="391A60CF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  <w:tr w:rsidR="00B71D83" w:rsidRPr="00EC1476" w14:paraId="2B288653" w14:textId="77777777" w:rsidTr="0019597A">
        <w:tc>
          <w:tcPr>
            <w:tcW w:w="3190" w:type="dxa"/>
            <w:shd w:val="clear" w:color="auto" w:fill="auto"/>
          </w:tcPr>
          <w:p w14:paraId="6B23BA83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Федор</w:t>
            </w:r>
          </w:p>
          <w:p w14:paraId="54B712F9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3190" w:type="dxa"/>
            <w:shd w:val="clear" w:color="auto" w:fill="auto"/>
          </w:tcPr>
          <w:p w14:paraId="0E5FBD24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14:paraId="09E7CA06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3E07A5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3191" w:type="dxa"/>
            <w:shd w:val="clear" w:color="auto" w:fill="auto"/>
          </w:tcPr>
          <w:p w14:paraId="12B81904" w14:textId="77777777" w:rsidR="00B71D83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 xml:space="preserve">Класс №13 </w:t>
            </w:r>
          </w:p>
          <w:p w14:paraId="3BA45A49" w14:textId="77777777" w:rsidR="00B71D83" w:rsidRPr="00EC1476" w:rsidRDefault="00B71D83" w:rsidP="001959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2 этаж</w:t>
            </w:r>
          </w:p>
        </w:tc>
      </w:tr>
    </w:tbl>
    <w:p w14:paraId="4CB5F5E5" w14:textId="77777777" w:rsidR="00B71D83" w:rsidRDefault="00B71D83" w:rsidP="00B71D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BA72090" w14:textId="77777777" w:rsidR="00B71D83" w:rsidRDefault="00B71D83" w:rsidP="00B71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599345D" w14:textId="77777777" w:rsidR="00B71D83" w:rsidRPr="00EC1476" w:rsidRDefault="00B71D83" w:rsidP="00B71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Специальность</w:t>
      </w:r>
      <w:r w:rsidRPr="00EC1476">
        <w:rPr>
          <w:rFonts w:ascii="Times New Roman" w:hAnsi="Times New Roman"/>
          <w:b/>
          <w:bCs/>
          <w:sz w:val="28"/>
          <w:szCs w:val="28"/>
          <w:u w:val="single"/>
        </w:rPr>
        <w:t xml:space="preserve"> «Домра, балалайка»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34"/>
        <w:gridCol w:w="3084"/>
      </w:tblGrid>
      <w:tr w:rsidR="00B71D83" w:rsidRPr="00EC1476" w14:paraId="452DFB2F" w14:textId="77777777" w:rsidTr="0019597A">
        <w:trPr>
          <w:trHeight w:val="2429"/>
        </w:trPr>
        <w:tc>
          <w:tcPr>
            <w:tcW w:w="3190" w:type="dxa"/>
            <w:shd w:val="clear" w:color="auto" w:fill="auto"/>
          </w:tcPr>
          <w:p w14:paraId="717ABDF5" w14:textId="77777777" w:rsidR="00B71D83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Ксения</w:t>
            </w:r>
          </w:p>
          <w:p w14:paraId="0CD6489B" w14:textId="77777777" w:rsidR="00B71D83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Фирсова Светлана</w:t>
            </w:r>
          </w:p>
          <w:p w14:paraId="13AC2BAB" w14:textId="77777777" w:rsidR="00B71D83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Елизавета</w:t>
            </w:r>
          </w:p>
          <w:p w14:paraId="4F13EBED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0" w:type="dxa"/>
            <w:shd w:val="clear" w:color="auto" w:fill="auto"/>
          </w:tcPr>
          <w:p w14:paraId="4A4ED4C3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4D452BBC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AB9E8A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14:paraId="5FEE0CC4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Марина 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C1476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3191" w:type="dxa"/>
            <w:shd w:val="clear" w:color="auto" w:fill="auto"/>
          </w:tcPr>
          <w:p w14:paraId="4A6CA620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№8 2 этаж</w:t>
            </w:r>
          </w:p>
        </w:tc>
      </w:tr>
      <w:tr w:rsidR="00B71D83" w:rsidRPr="00EC1476" w14:paraId="16C076AF" w14:textId="77777777" w:rsidTr="0019597A">
        <w:tc>
          <w:tcPr>
            <w:tcW w:w="3190" w:type="dxa"/>
            <w:shd w:val="clear" w:color="auto" w:fill="auto"/>
          </w:tcPr>
          <w:p w14:paraId="100A0096" w14:textId="77777777" w:rsidR="00B71D83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Матюшина Варвара</w:t>
            </w:r>
          </w:p>
          <w:p w14:paraId="6AC52B0B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Клюйбин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190" w:type="dxa"/>
            <w:shd w:val="clear" w:color="auto" w:fill="auto"/>
          </w:tcPr>
          <w:p w14:paraId="291139D0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14E39AEF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BB8967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Матузевич</w:t>
            </w:r>
            <w:proofErr w:type="spellEnd"/>
          </w:p>
          <w:p w14:paraId="079338AC" w14:textId="77777777" w:rsidR="00B71D83" w:rsidRPr="006071B7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3191" w:type="dxa"/>
            <w:shd w:val="clear" w:color="auto" w:fill="auto"/>
          </w:tcPr>
          <w:p w14:paraId="35F1C287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№8 2 этаж</w:t>
            </w:r>
          </w:p>
        </w:tc>
      </w:tr>
      <w:tr w:rsidR="00B71D83" w:rsidRPr="00EC1476" w14:paraId="678CCAD4" w14:textId="77777777" w:rsidTr="0019597A">
        <w:trPr>
          <w:trHeight w:val="1128"/>
        </w:trPr>
        <w:tc>
          <w:tcPr>
            <w:tcW w:w="3190" w:type="dxa"/>
            <w:shd w:val="clear" w:color="auto" w:fill="auto"/>
          </w:tcPr>
          <w:p w14:paraId="7095CF8B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Артеменков Виталий</w:t>
            </w:r>
          </w:p>
        </w:tc>
        <w:tc>
          <w:tcPr>
            <w:tcW w:w="3190" w:type="dxa"/>
            <w:shd w:val="clear" w:color="auto" w:fill="auto"/>
          </w:tcPr>
          <w:p w14:paraId="3E47FBA3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6A8D64AB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Сморгунова</w:t>
            </w:r>
            <w:proofErr w:type="spellEnd"/>
          </w:p>
          <w:p w14:paraId="4D5BE6C3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91" w:type="dxa"/>
            <w:shd w:val="clear" w:color="auto" w:fill="auto"/>
          </w:tcPr>
          <w:p w14:paraId="59B09D3B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Класс № 12 2 этаж</w:t>
            </w:r>
          </w:p>
        </w:tc>
      </w:tr>
      <w:tr w:rsidR="00B71D83" w:rsidRPr="00EC1476" w14:paraId="6F31FB4A" w14:textId="77777777" w:rsidTr="0019597A">
        <w:trPr>
          <w:trHeight w:val="1128"/>
        </w:trPr>
        <w:tc>
          <w:tcPr>
            <w:tcW w:w="3190" w:type="dxa"/>
            <w:shd w:val="clear" w:color="auto" w:fill="auto"/>
          </w:tcPr>
          <w:p w14:paraId="1F4E2486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Севостьянова Валерия</w:t>
            </w:r>
          </w:p>
        </w:tc>
        <w:tc>
          <w:tcPr>
            <w:tcW w:w="3190" w:type="dxa"/>
            <w:shd w:val="clear" w:color="auto" w:fill="auto"/>
          </w:tcPr>
          <w:p w14:paraId="13DBE5AD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7606CBC7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</w:t>
            </w:r>
          </w:p>
          <w:p w14:paraId="7DC47864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91" w:type="dxa"/>
            <w:shd w:val="clear" w:color="auto" w:fill="auto"/>
          </w:tcPr>
          <w:p w14:paraId="754B9221" w14:textId="77777777" w:rsidR="00B71D83" w:rsidRPr="00EC1476" w:rsidRDefault="00B71D83" w:rsidP="0019597A">
            <w:pPr>
              <w:pStyle w:val="a3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823719" w14:textId="77777777" w:rsidR="00B71D83" w:rsidRDefault="00B71D83" w:rsidP="00B71D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D88A59A" w14:textId="77777777" w:rsidR="00B71D83" w:rsidRPr="002542C2" w:rsidRDefault="00B71D83" w:rsidP="00B71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024DA">
        <w:rPr>
          <w:rFonts w:ascii="Times New Roman" w:hAnsi="Times New Roman"/>
          <w:b/>
          <w:bCs/>
          <w:sz w:val="32"/>
          <w:szCs w:val="32"/>
          <w:u w:val="single"/>
        </w:rPr>
        <w:t>Специальность «Гитара»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5"/>
        <w:gridCol w:w="3098"/>
      </w:tblGrid>
      <w:tr w:rsidR="00B71D83" w:rsidRPr="00EC1476" w14:paraId="419BED18" w14:textId="77777777" w:rsidTr="0019597A">
        <w:tc>
          <w:tcPr>
            <w:tcW w:w="3190" w:type="dxa"/>
            <w:shd w:val="clear" w:color="auto" w:fill="auto"/>
          </w:tcPr>
          <w:p w14:paraId="7E45F7F5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Секретарева Кристина</w:t>
            </w:r>
          </w:p>
          <w:p w14:paraId="5D466B50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Матюшенков Дмитрий</w:t>
            </w:r>
          </w:p>
          <w:p w14:paraId="718FB8E5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Антошкина Анна</w:t>
            </w:r>
          </w:p>
          <w:p w14:paraId="31B52B6B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Алеся</w:t>
            </w:r>
          </w:p>
          <w:p w14:paraId="0E4F7606" w14:textId="77777777" w:rsidR="00B71D83" w:rsidRPr="00EC1476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Каменецкая Виталина</w:t>
            </w:r>
          </w:p>
        </w:tc>
        <w:tc>
          <w:tcPr>
            <w:tcW w:w="3190" w:type="dxa"/>
            <w:shd w:val="clear" w:color="auto" w:fill="auto"/>
          </w:tcPr>
          <w:p w14:paraId="196F88F7" w14:textId="77777777" w:rsidR="00B71D83" w:rsidRDefault="00B71D83" w:rsidP="001959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66E63BD4" w14:textId="77777777" w:rsidR="00B71D83" w:rsidRDefault="00B71D83" w:rsidP="001959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Чекалина</w:t>
            </w:r>
          </w:p>
          <w:p w14:paraId="29921486" w14:textId="77777777" w:rsidR="00B71D83" w:rsidRPr="00EC1476" w:rsidRDefault="00B71D83" w:rsidP="001959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3191" w:type="dxa"/>
            <w:shd w:val="clear" w:color="auto" w:fill="auto"/>
          </w:tcPr>
          <w:p w14:paraId="642A30B8" w14:textId="77777777" w:rsidR="00B71D83" w:rsidRPr="00EC1476" w:rsidRDefault="00B71D83" w:rsidP="00195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Актовый зал, 1 этаж</w:t>
            </w:r>
          </w:p>
        </w:tc>
      </w:tr>
      <w:tr w:rsidR="00B71D83" w:rsidRPr="00EC1476" w14:paraId="650DEA3D" w14:textId="77777777" w:rsidTr="0019597A">
        <w:tc>
          <w:tcPr>
            <w:tcW w:w="3190" w:type="dxa"/>
            <w:shd w:val="clear" w:color="auto" w:fill="auto"/>
          </w:tcPr>
          <w:p w14:paraId="15E37AED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Александра</w:t>
            </w:r>
          </w:p>
          <w:p w14:paraId="52EF9B55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  <w:p w14:paraId="4D26DF6C" w14:textId="77777777" w:rsidR="00B71D83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  <w:p w14:paraId="67562060" w14:textId="77777777" w:rsidR="00B71D83" w:rsidRPr="00EC1476" w:rsidRDefault="00B71D83" w:rsidP="00195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Матевосян Нарек</w:t>
            </w:r>
          </w:p>
        </w:tc>
        <w:tc>
          <w:tcPr>
            <w:tcW w:w="3190" w:type="dxa"/>
            <w:shd w:val="clear" w:color="auto" w:fill="auto"/>
          </w:tcPr>
          <w:p w14:paraId="6E250386" w14:textId="77777777" w:rsidR="00B71D83" w:rsidRDefault="00B71D83" w:rsidP="001959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1D05272A" w14:textId="77777777" w:rsidR="00B71D83" w:rsidRDefault="00B71D83" w:rsidP="001959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Нилова</w:t>
            </w:r>
          </w:p>
          <w:p w14:paraId="69BC36EB" w14:textId="77777777" w:rsidR="00B71D83" w:rsidRPr="00EC1476" w:rsidRDefault="00B71D83" w:rsidP="001959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3191" w:type="dxa"/>
            <w:shd w:val="clear" w:color="auto" w:fill="auto"/>
          </w:tcPr>
          <w:p w14:paraId="7493CC34" w14:textId="77777777" w:rsidR="00B71D83" w:rsidRPr="00EC1476" w:rsidRDefault="00B71D83" w:rsidP="00195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Актовый зал, 1 этаж</w:t>
            </w:r>
          </w:p>
        </w:tc>
      </w:tr>
      <w:tr w:rsidR="00B71D83" w:rsidRPr="00EC1476" w14:paraId="21580501" w14:textId="77777777" w:rsidTr="0019597A">
        <w:tc>
          <w:tcPr>
            <w:tcW w:w="3190" w:type="dxa"/>
            <w:shd w:val="clear" w:color="auto" w:fill="auto"/>
          </w:tcPr>
          <w:p w14:paraId="61E01008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Матюшина Екатерина</w:t>
            </w:r>
          </w:p>
          <w:p w14:paraId="6BD3F5FE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Михайловская Василиса</w:t>
            </w:r>
          </w:p>
        </w:tc>
        <w:tc>
          <w:tcPr>
            <w:tcW w:w="3190" w:type="dxa"/>
            <w:shd w:val="clear" w:color="auto" w:fill="auto"/>
          </w:tcPr>
          <w:p w14:paraId="3D91117A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01584712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Синицына</w:t>
            </w:r>
          </w:p>
          <w:p w14:paraId="32AB3789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91" w:type="dxa"/>
            <w:shd w:val="clear" w:color="auto" w:fill="auto"/>
          </w:tcPr>
          <w:p w14:paraId="6D7E4CDF" w14:textId="77777777" w:rsidR="00B71D83" w:rsidRPr="00EC1476" w:rsidRDefault="00B71D83" w:rsidP="001959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Актовый зал, 1 этаж</w:t>
            </w:r>
          </w:p>
        </w:tc>
      </w:tr>
      <w:tr w:rsidR="00B71D83" w:rsidRPr="00EC1476" w14:paraId="022190B7" w14:textId="77777777" w:rsidTr="0019597A">
        <w:tc>
          <w:tcPr>
            <w:tcW w:w="3190" w:type="dxa"/>
            <w:shd w:val="clear" w:color="auto" w:fill="auto"/>
          </w:tcPr>
          <w:p w14:paraId="48C4CE81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  <w:p w14:paraId="41330E38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Мишечкина Алина</w:t>
            </w:r>
          </w:p>
        </w:tc>
        <w:tc>
          <w:tcPr>
            <w:tcW w:w="3190" w:type="dxa"/>
            <w:shd w:val="clear" w:color="auto" w:fill="auto"/>
          </w:tcPr>
          <w:p w14:paraId="5EB54EA3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6C96AA50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1476">
              <w:rPr>
                <w:rFonts w:ascii="Times New Roman" w:hAnsi="Times New Roman"/>
                <w:sz w:val="28"/>
                <w:szCs w:val="28"/>
              </w:rPr>
              <w:t>Козлович</w:t>
            </w:r>
            <w:proofErr w:type="spellEnd"/>
          </w:p>
          <w:p w14:paraId="6B10BCDD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3191" w:type="dxa"/>
            <w:shd w:val="clear" w:color="auto" w:fill="auto"/>
          </w:tcPr>
          <w:p w14:paraId="7C2A6996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Кабинет директора, 2 этаж</w:t>
            </w:r>
          </w:p>
        </w:tc>
      </w:tr>
      <w:tr w:rsidR="00B71D83" w:rsidRPr="00EC1476" w14:paraId="0D43068A" w14:textId="77777777" w:rsidTr="0019597A">
        <w:tc>
          <w:tcPr>
            <w:tcW w:w="3190" w:type="dxa"/>
            <w:shd w:val="clear" w:color="auto" w:fill="auto"/>
          </w:tcPr>
          <w:p w14:paraId="5CB95B46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Денис</w:t>
            </w:r>
          </w:p>
          <w:p w14:paraId="4DEF7F5F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Карапетян Карина</w:t>
            </w:r>
          </w:p>
          <w:p w14:paraId="77F6426A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  <w:p w14:paraId="3D5ED3B8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Кирилл</w:t>
            </w:r>
          </w:p>
          <w:p w14:paraId="79ED1361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Ярослава</w:t>
            </w:r>
          </w:p>
        </w:tc>
        <w:tc>
          <w:tcPr>
            <w:tcW w:w="3190" w:type="dxa"/>
            <w:shd w:val="clear" w:color="auto" w:fill="auto"/>
          </w:tcPr>
          <w:p w14:paraId="170D72C4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79F88CDC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Шидловская</w:t>
            </w:r>
          </w:p>
          <w:p w14:paraId="4F40D4F3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Инна Викторовна</w:t>
            </w:r>
          </w:p>
        </w:tc>
        <w:tc>
          <w:tcPr>
            <w:tcW w:w="3191" w:type="dxa"/>
            <w:shd w:val="clear" w:color="auto" w:fill="auto"/>
          </w:tcPr>
          <w:p w14:paraId="05364007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76">
              <w:rPr>
                <w:rFonts w:ascii="Times New Roman" w:hAnsi="Times New Roman"/>
                <w:sz w:val="28"/>
                <w:szCs w:val="28"/>
              </w:rPr>
              <w:t>Актовый зал, 1 этаж</w:t>
            </w:r>
          </w:p>
        </w:tc>
      </w:tr>
      <w:tr w:rsidR="00B71D83" w:rsidRPr="00EC1476" w14:paraId="6F447D20" w14:textId="77777777" w:rsidTr="0019597A">
        <w:tc>
          <w:tcPr>
            <w:tcW w:w="3190" w:type="dxa"/>
            <w:shd w:val="clear" w:color="auto" w:fill="auto"/>
          </w:tcPr>
          <w:p w14:paraId="5F5EA63C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Александр</w:t>
            </w:r>
          </w:p>
          <w:p w14:paraId="4D1C3E49" w14:textId="77777777" w:rsidR="00B71D83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Дмитрий</w:t>
            </w:r>
          </w:p>
        </w:tc>
        <w:tc>
          <w:tcPr>
            <w:tcW w:w="3190" w:type="dxa"/>
            <w:shd w:val="clear" w:color="auto" w:fill="auto"/>
          </w:tcPr>
          <w:p w14:paraId="4F8E6556" w14:textId="77777777" w:rsidR="00B71D83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24D286E2" w14:textId="77777777" w:rsidR="00B71D83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Матузевич</w:t>
            </w:r>
            <w:proofErr w:type="spellEnd"/>
          </w:p>
          <w:p w14:paraId="3B8D627F" w14:textId="77777777" w:rsidR="00B71D83" w:rsidRPr="00EC1476" w:rsidRDefault="00B71D83" w:rsidP="0019597A">
            <w:pPr>
              <w:pStyle w:val="a3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3191" w:type="dxa"/>
            <w:shd w:val="clear" w:color="auto" w:fill="auto"/>
          </w:tcPr>
          <w:p w14:paraId="3A08662C" w14:textId="77777777" w:rsidR="00B71D83" w:rsidRPr="00EC1476" w:rsidRDefault="00B71D83" w:rsidP="0019597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класс, 2 этаж</w:t>
            </w:r>
          </w:p>
        </w:tc>
      </w:tr>
    </w:tbl>
    <w:p w14:paraId="318117FB" w14:textId="77777777" w:rsidR="00B71D83" w:rsidRDefault="00B71D83" w:rsidP="00B71D83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40"/>
          <w:szCs w:val="40"/>
          <w:u w:val="single"/>
        </w:rPr>
      </w:pPr>
    </w:p>
    <w:p w14:paraId="4081CCA1" w14:textId="77777777" w:rsidR="00B71D83" w:rsidRPr="00355413" w:rsidRDefault="00B71D83" w:rsidP="00B71D8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355413">
        <w:rPr>
          <w:rFonts w:ascii="Times New Roman" w:hAnsi="Times New Roman"/>
          <w:b/>
          <w:bCs/>
          <w:sz w:val="40"/>
          <w:szCs w:val="40"/>
          <w:u w:val="single"/>
        </w:rPr>
        <w:t>Переводы из других школ:</w:t>
      </w:r>
    </w:p>
    <w:p w14:paraId="4E940B2A" w14:textId="77777777" w:rsidR="00B71D83" w:rsidRDefault="00B71D83" w:rsidP="00B7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C0D">
        <w:rPr>
          <w:rFonts w:ascii="Times New Roman" w:hAnsi="Times New Roman"/>
          <w:b/>
          <w:bCs/>
          <w:i/>
          <w:iCs/>
          <w:sz w:val="28"/>
          <w:szCs w:val="28"/>
        </w:rPr>
        <w:t>Сорокина Екатерина</w:t>
      </w:r>
      <w:r>
        <w:rPr>
          <w:rFonts w:ascii="Times New Roman" w:hAnsi="Times New Roman"/>
          <w:sz w:val="28"/>
          <w:szCs w:val="28"/>
        </w:rPr>
        <w:t xml:space="preserve"> 5 класс ДОП «Хоровое пение»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Войтикова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Ивановна, класс № 7 2 этаж.</w:t>
      </w:r>
    </w:p>
    <w:p w14:paraId="207D1976" w14:textId="77777777" w:rsidR="00B71D83" w:rsidRDefault="00B71D83" w:rsidP="00B7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4C0D">
        <w:rPr>
          <w:rFonts w:ascii="Times New Roman" w:hAnsi="Times New Roman"/>
          <w:b/>
          <w:bCs/>
          <w:i/>
          <w:iCs/>
          <w:sz w:val="28"/>
          <w:szCs w:val="28"/>
        </w:rPr>
        <w:t>Лукъяненко Михаил</w:t>
      </w:r>
      <w:r>
        <w:rPr>
          <w:rFonts w:ascii="Times New Roman" w:hAnsi="Times New Roman"/>
          <w:sz w:val="28"/>
          <w:szCs w:val="28"/>
        </w:rPr>
        <w:t xml:space="preserve"> 3 класс ДОП «Ударные инструменты» преподаватель Моховиков Алексей Павлович, 17 кабинет, 2 этаж.</w:t>
      </w:r>
    </w:p>
    <w:p w14:paraId="7A46771D" w14:textId="77777777" w:rsidR="00B71D83" w:rsidRDefault="00B71D83" w:rsidP="00B7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AE3">
        <w:rPr>
          <w:rFonts w:ascii="Times New Roman" w:hAnsi="Times New Roman"/>
          <w:b/>
          <w:bCs/>
          <w:i/>
          <w:iCs/>
          <w:sz w:val="28"/>
          <w:szCs w:val="28"/>
        </w:rPr>
        <w:t>Макаров Александр</w:t>
      </w:r>
      <w:r>
        <w:rPr>
          <w:rFonts w:ascii="Times New Roman" w:hAnsi="Times New Roman"/>
          <w:sz w:val="28"/>
          <w:szCs w:val="28"/>
        </w:rPr>
        <w:t xml:space="preserve"> 3 класс ДОП «Гитара»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Матузевич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Викторовна, 8 класс, 2 этаж.</w:t>
      </w:r>
    </w:p>
    <w:p w14:paraId="7C549D06" w14:textId="77777777" w:rsidR="00B71D83" w:rsidRPr="00245B68" w:rsidRDefault="00B71D83" w:rsidP="00B7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688D">
        <w:rPr>
          <w:rFonts w:ascii="Times New Roman" w:hAnsi="Times New Roman"/>
          <w:b/>
          <w:bCs/>
          <w:i/>
          <w:iCs/>
          <w:sz w:val="28"/>
          <w:szCs w:val="28"/>
        </w:rPr>
        <w:t>Макаров Дмитрий</w:t>
      </w:r>
      <w:r>
        <w:rPr>
          <w:rFonts w:ascii="Times New Roman" w:hAnsi="Times New Roman"/>
          <w:sz w:val="28"/>
          <w:szCs w:val="28"/>
        </w:rPr>
        <w:t xml:space="preserve"> 3 класс ДОП «Гитара»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Матузевич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Викторовна, 8 класс, 2 этаж.</w:t>
      </w:r>
    </w:p>
    <w:p w14:paraId="5518FB5F" w14:textId="77777777" w:rsidR="00B71D83" w:rsidRDefault="00B71D83" w:rsidP="00B71D8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703FA8" w14:textId="77777777" w:rsidR="00B71D83" w:rsidRDefault="00B71D83" w:rsidP="00B71D8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F46E931" w14:textId="77777777" w:rsidR="00B71D83" w:rsidRDefault="00B71D83" w:rsidP="00B71D8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5B65643" w14:textId="77777777" w:rsidR="0017595F" w:rsidRDefault="0017595F"/>
    <w:sectPr w:rsidR="0017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792A"/>
    <w:multiLevelType w:val="hybridMultilevel"/>
    <w:tmpl w:val="49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5F"/>
    <w:rsid w:val="0017595F"/>
    <w:rsid w:val="00B71D83"/>
    <w:rsid w:val="00D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DC7B"/>
  <w15:chartTrackingRefBased/>
  <w15:docId w15:val="{2B418013-2362-4AA5-BDEC-FDF184B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2021-08-31T11:47:00Z</dcterms:created>
  <dcterms:modified xsi:type="dcterms:W3CDTF">2021-08-31T11:47:00Z</dcterms:modified>
</cp:coreProperties>
</file>