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746"/>
        <w:gridCol w:w="1592"/>
        <w:gridCol w:w="1832"/>
        <w:gridCol w:w="1288"/>
        <w:gridCol w:w="1288"/>
        <w:gridCol w:w="1200"/>
        <w:gridCol w:w="1418"/>
      </w:tblGrid>
      <w:tr w:rsidR="00402AA5" w:rsidRPr="009C31FF" w:rsidTr="00402AA5">
        <w:trPr>
          <w:trHeight w:val="576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9C31FF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сольфеджио и слушание музыки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31FF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понедельник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 xml:space="preserve">вторник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среда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четверг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суббота</w:t>
            </w:r>
          </w:p>
        </w:tc>
      </w:tr>
      <w:tr w:rsidR="00402AA5" w:rsidRPr="009C31FF" w:rsidTr="00402AA5">
        <w:trPr>
          <w:trHeight w:val="31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9C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Коренюк</w:t>
            </w:r>
            <w:proofErr w:type="spellEnd"/>
            <w:r w:rsidRPr="009C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6/5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18.10-19.10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2/5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14.30-15.30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14.50-15.50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5/5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15.40-16.40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13.40-14.40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8.20-9.00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3/5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8.00-9.00                15.40-16.40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86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4/8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10.00-11.00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8.20-9.20     12.55-13.55   16.30-17.30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4/5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17.50-18.50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10.30-11.50</w:t>
            </w:r>
          </w:p>
        </w:tc>
      </w:tr>
      <w:tr w:rsidR="00402AA5" w:rsidRPr="009C31FF" w:rsidTr="00402AA5">
        <w:trPr>
          <w:trHeight w:val="31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преподаватель Попова Ирина Эдуардовна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3/8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8.00-9.00       15.40-16.40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13.40-14.40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13.10-14.10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2/8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13.40-14.40     17.50-18.50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10.00-11.00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11.20-12.20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17.50-18.50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17.50-18.50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5/8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10.00-11.00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8.00-9.00   15.40-16.40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8.00-9.00   17.50-18.50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15.40-16.40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1/3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9.10-10.00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31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9C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Саватина</w:t>
            </w:r>
            <w:proofErr w:type="spellEnd"/>
            <w:r w:rsidRPr="009C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Юлия Юрьевна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2/5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14.30-15.10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5/7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11.20-12.00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17.50-18.30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8.00-8.40    17.00-18.10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7/7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9.40-10.20     16.10-16.50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2/3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9.40-10.20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15.20-16.00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3/5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 xml:space="preserve">15.20-16.00  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11.20-12.00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3/3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17.00-17.40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4/5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10.30-11.10   12.10-12.50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6/7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13.40-14.20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8.00-8.40    14.30-15.10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 xml:space="preserve">преподаватель Новикова Лидия </w:t>
            </w:r>
            <w:proofErr w:type="spellStart"/>
            <w:r w:rsidRPr="009C31FF">
              <w:rPr>
                <w:rFonts w:ascii="Calibri" w:eastAsia="Times New Roman" w:hAnsi="Calibri" w:cs="Calibri"/>
                <w:color w:val="000000"/>
              </w:rPr>
              <w:t>Дмитриена</w:t>
            </w:r>
            <w:proofErr w:type="spellEnd"/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18.10-19.30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16.10-17.40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8.20-9.40          10.00-11.20</w:t>
            </w:r>
          </w:p>
        </w:tc>
      </w:tr>
      <w:tr w:rsidR="00402AA5" w:rsidRPr="009C31FF" w:rsidTr="00402AA5">
        <w:trPr>
          <w:trHeight w:val="5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7/8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16.10-17.20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10.10-11.40    14.00-15.10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9C31FF" w:rsidTr="00402AA5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6/8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14.00-15.10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8.20-9.30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9C31FF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31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02AA5" w:rsidRDefault="00402AA5"/>
    <w:p w:rsidR="00402AA5" w:rsidRDefault="00402AA5">
      <w:r>
        <w:br w:type="page"/>
      </w:r>
    </w:p>
    <w:tbl>
      <w:tblPr>
        <w:tblW w:w="8517" w:type="dxa"/>
        <w:tblInd w:w="-34" w:type="dxa"/>
        <w:tblLook w:val="04A0"/>
      </w:tblPr>
      <w:tblGrid>
        <w:gridCol w:w="558"/>
        <w:gridCol w:w="1477"/>
        <w:gridCol w:w="1552"/>
        <w:gridCol w:w="1367"/>
        <w:gridCol w:w="921"/>
        <w:gridCol w:w="1275"/>
        <w:gridCol w:w="1367"/>
      </w:tblGrid>
      <w:tr w:rsidR="00402AA5" w:rsidRPr="00EE42BC" w:rsidTr="00A3538B">
        <w:trPr>
          <w:trHeight w:val="624"/>
        </w:trPr>
        <w:tc>
          <w:tcPr>
            <w:tcW w:w="8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EE42BC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lastRenderedPageBreak/>
              <w:t>хор</w:t>
            </w:r>
          </w:p>
        </w:tc>
      </w:tr>
      <w:tr w:rsidR="00402AA5" w:rsidRPr="00EE42BC" w:rsidTr="00A3538B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42BC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понедельник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 xml:space="preserve">вторник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среда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четверг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суббота</w:t>
            </w:r>
          </w:p>
        </w:tc>
      </w:tr>
      <w:tr w:rsidR="00402AA5" w:rsidRPr="00EE42BC" w:rsidTr="00A3538B">
        <w:trPr>
          <w:trHeight w:val="360"/>
        </w:trPr>
        <w:tc>
          <w:tcPr>
            <w:tcW w:w="85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42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преподаватель Гинзбург Вера Геннадьевна</w:t>
            </w:r>
          </w:p>
        </w:tc>
      </w:tr>
      <w:tr w:rsidR="00402AA5" w:rsidRPr="00EE42BC" w:rsidTr="00A3538B">
        <w:trPr>
          <w:trHeight w:val="600"/>
        </w:trPr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1-3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16.10-17.30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10.30-16.10     16.10-16.50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9.40-14.20</w:t>
            </w:r>
          </w:p>
        </w:tc>
      </w:tr>
      <w:tr w:rsidR="00402AA5" w:rsidRPr="00EE42BC" w:rsidTr="00A3538B">
        <w:trPr>
          <w:trHeight w:val="288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18.40-19.20</w:t>
            </w:r>
          </w:p>
        </w:tc>
        <w:tc>
          <w:tcPr>
            <w:tcW w:w="1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AA5" w:rsidRPr="00EE42BC" w:rsidTr="00A3538B">
        <w:trPr>
          <w:trHeight w:val="360"/>
        </w:trPr>
        <w:tc>
          <w:tcPr>
            <w:tcW w:w="8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E42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преподаватель </w:t>
            </w:r>
            <w:proofErr w:type="spellStart"/>
            <w:r w:rsidRPr="00EE42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Войтикова</w:t>
            </w:r>
            <w:proofErr w:type="spellEnd"/>
            <w:r w:rsidRPr="00EE42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</w:tr>
      <w:tr w:rsidR="00402AA5" w:rsidRPr="00EE42BC" w:rsidTr="00A3538B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6-8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15.20-16.00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 xml:space="preserve">9.40-10.20    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17.00-18.00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17.00-19.20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15.20-16.20</w:t>
            </w:r>
          </w:p>
        </w:tc>
      </w:tr>
      <w:tr w:rsidR="00402AA5" w:rsidRPr="00EE42BC" w:rsidTr="00A3538B">
        <w:trPr>
          <w:trHeight w:val="28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10.30-11.30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EE42BC" w:rsidTr="00A3538B">
        <w:trPr>
          <w:trHeight w:val="8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4-5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9.40-10.40    14.00-15.20    16.10-16.50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EE42BC" w:rsidTr="00A3538B">
        <w:trPr>
          <w:trHeight w:val="57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5" w:rsidRPr="00EE42BC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EE42BC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42BC">
              <w:rPr>
                <w:rFonts w:ascii="Calibri" w:eastAsia="Times New Roman" w:hAnsi="Calibri" w:cs="Calibri"/>
                <w:color w:val="000000"/>
              </w:rPr>
              <w:t>9.40-10.20    12.10-12.50</w:t>
            </w:r>
          </w:p>
        </w:tc>
      </w:tr>
    </w:tbl>
    <w:p w:rsidR="00402AA5" w:rsidRDefault="00402AA5"/>
    <w:p w:rsidR="00402AA5" w:rsidRDefault="00402AA5">
      <w:r>
        <w:br w:type="page"/>
      </w:r>
    </w:p>
    <w:tbl>
      <w:tblPr>
        <w:tblW w:w="8660" w:type="dxa"/>
        <w:tblInd w:w="93" w:type="dxa"/>
        <w:tblLook w:val="04A0"/>
      </w:tblPr>
      <w:tblGrid>
        <w:gridCol w:w="524"/>
        <w:gridCol w:w="1461"/>
        <w:gridCol w:w="1301"/>
        <w:gridCol w:w="1301"/>
        <w:gridCol w:w="1323"/>
        <w:gridCol w:w="1478"/>
        <w:gridCol w:w="1478"/>
      </w:tblGrid>
      <w:tr w:rsidR="00402AA5" w:rsidRPr="00435C59" w:rsidTr="00A3538B">
        <w:trPr>
          <w:trHeight w:val="576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435C59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435C59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lastRenderedPageBreak/>
              <w:t>МУЗЫКАЛЬНАЯ ЛИТЕРАТУРА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C59">
              <w:rPr>
                <w:rFonts w:ascii="Calibri" w:eastAsia="Times New Roman" w:hAnsi="Calibri" w:cs="Calibri"/>
                <w:color w:val="000000"/>
              </w:rPr>
              <w:t>кл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понедельник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 xml:space="preserve">вторник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среда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четверг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пятница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суббота</w:t>
            </w:r>
          </w:p>
        </w:tc>
      </w:tr>
      <w:tr w:rsidR="00402AA5" w:rsidRPr="00435C59" w:rsidTr="00A3538B">
        <w:trPr>
          <w:trHeight w:val="312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435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Коренюк</w:t>
            </w:r>
            <w:proofErr w:type="spellEnd"/>
            <w:r w:rsidRPr="00435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5/5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17.00-17.40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1/5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14.50-15.30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9.40-10.20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5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2/5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10.30-11.10            13.40-14.20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86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4/8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11.20-12.00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9.40-10.20         12.10-12.50        17.50-18.30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4/5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19.00-19.40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14.30-15.10</w:t>
            </w:r>
          </w:p>
        </w:tc>
      </w:tr>
      <w:tr w:rsidR="00402AA5" w:rsidRPr="00435C59" w:rsidTr="00A3538B">
        <w:trPr>
          <w:trHeight w:val="5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3/5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8.50-9.30      17.00-17.40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6/5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18.40-19.40</w:t>
            </w:r>
          </w:p>
        </w:tc>
      </w:tr>
      <w:tr w:rsidR="00402AA5" w:rsidRPr="00435C59" w:rsidTr="00A3538B">
        <w:trPr>
          <w:trHeight w:val="312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преподаватель Попова Ирина Эдуардовна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8/8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19.00-19.40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19.00-20.20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5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5/8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11.20-12.00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9.10-9.50     17.00-17.40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17.00-17.40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5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7/7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10.30-11.10           17.00-17.40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312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435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Саватина</w:t>
            </w:r>
            <w:proofErr w:type="spellEnd"/>
            <w:r w:rsidRPr="00435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Юлия Юрьевна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3/5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16.10-16.50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2/3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10.30-11.10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16.10-16.50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3/3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17.50-18.30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5/7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12.10-12.50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18.40-19.20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5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4/5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11.20-12.00     14.30-15.10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5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6/7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 xml:space="preserve">8.50-9.30    15.20-16.00 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312"/>
        </w:trPr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5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преподаватель Новикова Лидия Дмитриевна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2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6/8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15.20-16.00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9.40-10.20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435C59" w:rsidTr="00A3538B">
        <w:trPr>
          <w:trHeight w:val="57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7/8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17.20-18.00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11.40-12.20    15.20-16.00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435C59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C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02AA5" w:rsidRDefault="00402AA5"/>
    <w:p w:rsidR="00402AA5" w:rsidRDefault="00402AA5">
      <w:r>
        <w:br w:type="page"/>
      </w:r>
    </w:p>
    <w:p w:rsidR="00402AA5" w:rsidRPr="00BB3C5D" w:rsidRDefault="00402AA5" w:rsidP="00402AA5">
      <w:pPr>
        <w:jc w:val="center"/>
        <w:rPr>
          <w:b/>
          <w:sz w:val="36"/>
          <w:szCs w:val="36"/>
        </w:rPr>
      </w:pPr>
      <w:r w:rsidRPr="00BB3C5D">
        <w:rPr>
          <w:b/>
          <w:sz w:val="36"/>
          <w:szCs w:val="36"/>
        </w:rPr>
        <w:lastRenderedPageBreak/>
        <w:t>Ансамбль</w:t>
      </w:r>
      <w:r>
        <w:rPr>
          <w:b/>
          <w:sz w:val="36"/>
          <w:szCs w:val="36"/>
        </w:rPr>
        <w:t>,</w:t>
      </w:r>
      <w:r w:rsidRPr="00BB3C5D">
        <w:rPr>
          <w:b/>
          <w:sz w:val="36"/>
          <w:szCs w:val="36"/>
        </w:rPr>
        <w:t xml:space="preserve"> оркестр</w:t>
      </w:r>
    </w:p>
    <w:tbl>
      <w:tblPr>
        <w:tblW w:w="9540" w:type="dxa"/>
        <w:tblInd w:w="93" w:type="dxa"/>
        <w:tblLook w:val="04A0"/>
      </w:tblPr>
      <w:tblGrid>
        <w:gridCol w:w="1880"/>
        <w:gridCol w:w="1632"/>
        <w:gridCol w:w="1720"/>
        <w:gridCol w:w="1480"/>
        <w:gridCol w:w="1280"/>
        <w:gridCol w:w="1632"/>
      </w:tblGrid>
      <w:tr w:rsidR="00402AA5" w:rsidRPr="00BB3C5D" w:rsidTr="00A3538B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9.40-10.30                     16.10-17.10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10.30-11.10      17.00-17.40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BB3C5D" w:rsidTr="00A3538B">
        <w:trPr>
          <w:trHeight w:val="288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2AA5" w:rsidRPr="00BB3C5D" w:rsidTr="00A3538B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C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преподаватель </w:t>
            </w:r>
            <w:proofErr w:type="spellStart"/>
            <w:r w:rsidRPr="00BB3C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Сморгунова</w:t>
            </w:r>
            <w:proofErr w:type="spellEnd"/>
            <w:r w:rsidRPr="00BB3C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402AA5" w:rsidRPr="00BB3C5D" w:rsidTr="00A3538B">
        <w:trPr>
          <w:trHeight w:val="86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оркестр                   8.50-12.00         15.20-16.50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оркестр         14.30-17.40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BB3C5D" w:rsidTr="00A3538B">
        <w:trPr>
          <w:trHeight w:val="115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 xml:space="preserve">Образ. </w:t>
            </w:r>
            <w:proofErr w:type="spellStart"/>
            <w:r w:rsidRPr="00BB3C5D">
              <w:rPr>
                <w:rFonts w:ascii="Calibri" w:eastAsia="Times New Roman" w:hAnsi="Calibri" w:cs="Calibri"/>
                <w:color w:val="000000"/>
              </w:rPr>
              <w:t>Анс</w:t>
            </w:r>
            <w:proofErr w:type="spellEnd"/>
            <w:r w:rsidRPr="00BB3C5D">
              <w:rPr>
                <w:rFonts w:ascii="Calibri" w:eastAsia="Times New Roman" w:hAnsi="Calibri" w:cs="Calibri"/>
                <w:color w:val="000000"/>
              </w:rPr>
              <w:t>. 17.00-18.20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 xml:space="preserve">образ. </w:t>
            </w:r>
            <w:proofErr w:type="spellStart"/>
            <w:r w:rsidRPr="00BB3C5D">
              <w:rPr>
                <w:rFonts w:ascii="Calibri" w:eastAsia="Times New Roman" w:hAnsi="Calibri" w:cs="Calibri"/>
                <w:color w:val="000000"/>
              </w:rPr>
              <w:t>Анс</w:t>
            </w:r>
            <w:proofErr w:type="spellEnd"/>
            <w:r w:rsidRPr="00BB3C5D">
              <w:rPr>
                <w:rFonts w:ascii="Calibri" w:eastAsia="Times New Roman" w:hAnsi="Calibri" w:cs="Calibri"/>
                <w:color w:val="000000"/>
              </w:rPr>
              <w:t>. 15.20-16.50       оркестр 13.40-15.10</w:t>
            </w:r>
          </w:p>
        </w:tc>
      </w:tr>
      <w:tr w:rsidR="00402AA5" w:rsidRPr="00BB3C5D" w:rsidTr="00A3538B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C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АНСАМБЛЬ СКРИПАЧЕЙ  преп. Ковалева Марина Абрамовна</w:t>
            </w:r>
          </w:p>
        </w:tc>
      </w:tr>
      <w:tr w:rsidR="00402AA5" w:rsidRPr="00BB3C5D" w:rsidTr="00A3538B">
        <w:trPr>
          <w:trHeight w:val="28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9.40-12.00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16.10-18.30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C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AA5" w:rsidRPr="00BB3C5D" w:rsidTr="00A3538B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C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ФОЛЬКЛОР преподаватель </w:t>
            </w:r>
            <w:proofErr w:type="spellStart"/>
            <w:r w:rsidRPr="00BB3C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Передкова</w:t>
            </w:r>
            <w:proofErr w:type="spellEnd"/>
            <w:r w:rsidRPr="00BB3C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Альбина Анатольевна</w:t>
            </w:r>
          </w:p>
        </w:tc>
      </w:tr>
      <w:tr w:rsidR="00402AA5" w:rsidRPr="00BB3C5D" w:rsidTr="00A3538B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народное творчество              13.10-14.00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фольклорный ансамбль                        8.50-12.00    17.50-19.20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AA5" w:rsidRPr="00BB3C5D" w:rsidRDefault="00402AA5" w:rsidP="00A3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C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фольклорный ансамбль         14.30-18.30</w:t>
            </w:r>
          </w:p>
        </w:tc>
      </w:tr>
    </w:tbl>
    <w:p w:rsidR="00AB65CD" w:rsidRDefault="00AB65CD"/>
    <w:sectPr w:rsidR="00AB65CD" w:rsidSect="00402A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2AA5"/>
    <w:rsid w:val="00402AA5"/>
    <w:rsid w:val="00A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2021-11-04T10:04:00Z</dcterms:created>
  <dcterms:modified xsi:type="dcterms:W3CDTF">2021-11-04T10:06:00Z</dcterms:modified>
</cp:coreProperties>
</file>